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1DE4" w14:textId="5AA57547" w:rsidR="00467766" w:rsidRPr="00F76317" w:rsidRDefault="00467766" w:rsidP="00F76317">
      <w:pPr>
        <w:tabs>
          <w:tab w:val="right" w:pos="10620"/>
        </w:tabs>
        <w:spacing w:after="0"/>
        <w:jc w:val="center"/>
        <w:rPr>
          <w:b/>
          <w:color w:val="000000" w:themeColor="text1"/>
          <w:sz w:val="32"/>
        </w:rPr>
      </w:pPr>
      <w:r w:rsidRPr="00467766">
        <w:rPr>
          <w:b/>
          <w:sz w:val="32"/>
        </w:rPr>
        <w:t>North Central Missouri Veterinary Services</w:t>
      </w:r>
      <w:r w:rsidR="00F76317">
        <w:rPr>
          <w:b/>
          <w:sz w:val="32"/>
        </w:rPr>
        <w:t xml:space="preserve"> </w:t>
      </w:r>
      <w:r w:rsidR="00F76317" w:rsidRPr="00F76317">
        <w:rPr>
          <w:b/>
          <w:bCs/>
          <w:color w:val="000000" w:themeColor="text1"/>
          <w:sz w:val="32"/>
        </w:rPr>
        <w:t xml:space="preserve">Feline </w:t>
      </w:r>
      <w:r w:rsidRPr="00F76317">
        <w:rPr>
          <w:b/>
          <w:bCs/>
          <w:color w:val="000000" w:themeColor="text1"/>
          <w:sz w:val="32"/>
        </w:rPr>
        <w:t xml:space="preserve">Surgery </w:t>
      </w:r>
      <w:r w:rsidR="00F76317" w:rsidRPr="00F76317">
        <w:rPr>
          <w:b/>
          <w:bCs/>
          <w:color w:val="000000" w:themeColor="text1"/>
          <w:sz w:val="32"/>
        </w:rPr>
        <w:t>Consent</w:t>
      </w:r>
    </w:p>
    <w:p w14:paraId="38777B29" w14:textId="77777777" w:rsidR="00467766" w:rsidRPr="00F735A6" w:rsidRDefault="00DC6DD0" w:rsidP="00DC6DD0">
      <w:pPr>
        <w:tabs>
          <w:tab w:val="right" w:pos="10620"/>
        </w:tabs>
        <w:spacing w:after="0"/>
        <w:rPr>
          <w:sz w:val="24"/>
          <w:szCs w:val="24"/>
        </w:rPr>
      </w:pPr>
      <w:r w:rsidRPr="009C6A8B">
        <w:rPr>
          <w:b/>
          <w:sz w:val="28"/>
          <w:szCs w:val="24"/>
        </w:rPr>
        <w:t>Client: &lt;first-and-spouse&gt;</w:t>
      </w:r>
      <w:r w:rsidR="009B6EAB" w:rsidRPr="009C6A8B">
        <w:rPr>
          <w:b/>
          <w:sz w:val="28"/>
          <w:szCs w:val="24"/>
        </w:rPr>
        <w:t xml:space="preserve"> &lt;last-name&gt;      Acct#: &lt;number&gt;</w:t>
      </w:r>
      <w:r w:rsidRPr="00F735A6">
        <w:rPr>
          <w:sz w:val="24"/>
          <w:szCs w:val="24"/>
        </w:rPr>
        <w:tab/>
        <w:t>Surgery Date: &lt;ap</w:t>
      </w:r>
      <w:r w:rsidR="0015286D">
        <w:rPr>
          <w:sz w:val="24"/>
          <w:szCs w:val="24"/>
        </w:rPr>
        <w:t>p</w:t>
      </w:r>
      <w:r w:rsidRPr="00F735A6">
        <w:rPr>
          <w:sz w:val="24"/>
          <w:szCs w:val="24"/>
        </w:rPr>
        <w:t>t-date&gt;</w:t>
      </w:r>
    </w:p>
    <w:p w14:paraId="5ABCAABC" w14:textId="3E279671" w:rsidR="00A73DD1" w:rsidRPr="00F735A6" w:rsidRDefault="00DC6DD0" w:rsidP="00436725">
      <w:pPr>
        <w:tabs>
          <w:tab w:val="right" w:pos="10620"/>
        </w:tabs>
        <w:spacing w:after="120"/>
        <w:rPr>
          <w:sz w:val="24"/>
          <w:szCs w:val="24"/>
        </w:rPr>
      </w:pPr>
      <w:r w:rsidRPr="009C6A8B">
        <w:rPr>
          <w:b/>
          <w:sz w:val="28"/>
          <w:szCs w:val="24"/>
        </w:rPr>
        <w:t>Patient: &lt;animal&gt;</w:t>
      </w:r>
      <w:r w:rsidR="004770F6" w:rsidRPr="009C6A8B">
        <w:rPr>
          <w:sz w:val="28"/>
          <w:szCs w:val="24"/>
        </w:rPr>
        <w:t xml:space="preserve"> </w:t>
      </w:r>
      <w:r w:rsidR="004770F6" w:rsidRPr="00F735A6">
        <w:rPr>
          <w:sz w:val="24"/>
          <w:szCs w:val="24"/>
        </w:rPr>
        <w:t xml:space="preserve">     </w:t>
      </w:r>
      <w:r w:rsidRPr="00F735A6">
        <w:rPr>
          <w:sz w:val="24"/>
          <w:szCs w:val="24"/>
        </w:rPr>
        <w:t>Breed: &lt;breed&gt;   Color: &lt;color&gt;   Age: &lt;age&gt;</w:t>
      </w:r>
      <w:r w:rsidR="00D837E8">
        <w:rPr>
          <w:sz w:val="24"/>
          <w:szCs w:val="24"/>
        </w:rPr>
        <w:t xml:space="preserve">    &lt;sex-name&gt;</w:t>
      </w:r>
    </w:p>
    <w:p w14:paraId="12EEDC25" w14:textId="77777777" w:rsidR="00A73DD1" w:rsidRPr="00F735A6" w:rsidRDefault="00DC6DD0" w:rsidP="00436725">
      <w:pPr>
        <w:tabs>
          <w:tab w:val="right" w:pos="10620"/>
        </w:tabs>
        <w:spacing w:after="120"/>
        <w:rPr>
          <w:sz w:val="24"/>
          <w:szCs w:val="24"/>
        </w:rPr>
      </w:pPr>
      <w:r w:rsidRPr="00F735A6">
        <w:rPr>
          <w:sz w:val="24"/>
          <w:szCs w:val="24"/>
        </w:rPr>
        <w:t xml:space="preserve">Procedure: </w:t>
      </w:r>
      <w:r w:rsidR="00904422">
        <w:rPr>
          <w:sz w:val="24"/>
          <w:szCs w:val="24"/>
        </w:rPr>
        <w:t>______________________</w:t>
      </w:r>
    </w:p>
    <w:p w14:paraId="708035DB" w14:textId="77777777" w:rsidR="00A73DD1" w:rsidRPr="00F735A6" w:rsidRDefault="00C1393A" w:rsidP="00F735A6">
      <w:pPr>
        <w:tabs>
          <w:tab w:val="right" w:pos="10620"/>
        </w:tabs>
        <w:spacing w:after="120"/>
        <w:rPr>
          <w:sz w:val="24"/>
          <w:szCs w:val="24"/>
        </w:rPr>
      </w:pPr>
      <w:r w:rsidRPr="00F735A6">
        <w:rPr>
          <w:sz w:val="24"/>
          <w:szCs w:val="24"/>
        </w:rPr>
        <w:t xml:space="preserve">1) I have kept food away for the last </w:t>
      </w:r>
      <w:r w:rsidR="00A73DD1" w:rsidRPr="00F735A6">
        <w:rPr>
          <w:sz w:val="24"/>
          <w:szCs w:val="24"/>
        </w:rPr>
        <w:t>12 hours</w:t>
      </w:r>
      <w:r w:rsidRPr="00F735A6">
        <w:rPr>
          <w:sz w:val="24"/>
          <w:szCs w:val="24"/>
        </w:rPr>
        <w:t>:</w:t>
      </w:r>
      <w:r w:rsidR="00A73DD1" w:rsidRPr="00F735A6">
        <w:rPr>
          <w:sz w:val="24"/>
          <w:szCs w:val="24"/>
        </w:rPr>
        <w:t xml:space="preserve"> YES/NO</w:t>
      </w:r>
    </w:p>
    <w:p w14:paraId="019EF82A" w14:textId="77777777" w:rsidR="00A73DD1" w:rsidRPr="00F735A6" w:rsidRDefault="00C1393A" w:rsidP="00F735A6">
      <w:pPr>
        <w:tabs>
          <w:tab w:val="right" w:pos="10620"/>
        </w:tabs>
        <w:spacing w:after="120"/>
        <w:rPr>
          <w:sz w:val="24"/>
          <w:szCs w:val="24"/>
        </w:rPr>
      </w:pPr>
      <w:r w:rsidRPr="00F735A6">
        <w:rPr>
          <w:sz w:val="24"/>
          <w:szCs w:val="24"/>
        </w:rPr>
        <w:t xml:space="preserve">2) I would like my pet to have </w:t>
      </w:r>
      <w:r w:rsidR="00144BEE">
        <w:rPr>
          <w:sz w:val="24"/>
          <w:szCs w:val="24"/>
        </w:rPr>
        <w:t>take-home pain medication</w:t>
      </w:r>
      <w:r w:rsidRPr="00F735A6">
        <w:rPr>
          <w:sz w:val="24"/>
          <w:szCs w:val="24"/>
        </w:rPr>
        <w:t>($13.50): YES/NO</w:t>
      </w:r>
    </w:p>
    <w:p w14:paraId="4AA3226C" w14:textId="77777777" w:rsidR="00144D4B" w:rsidRPr="00F735A6" w:rsidRDefault="00144D4B" w:rsidP="00144D4B">
      <w:pPr>
        <w:tabs>
          <w:tab w:val="right" w:pos="10620"/>
        </w:tabs>
        <w:spacing w:after="0"/>
        <w:rPr>
          <w:sz w:val="24"/>
          <w:szCs w:val="24"/>
        </w:rPr>
      </w:pPr>
      <w:r w:rsidRPr="00F735A6">
        <w:rPr>
          <w:sz w:val="24"/>
          <w:szCs w:val="24"/>
        </w:rPr>
        <w:t>3) All animals being kept for procedures must by current on vaccines.</w:t>
      </w:r>
      <w:r w:rsidR="007551C3" w:rsidRPr="00F735A6">
        <w:rPr>
          <w:sz w:val="24"/>
          <w:szCs w:val="24"/>
        </w:rPr>
        <w:t xml:space="preserve"> (Check one)</w:t>
      </w:r>
    </w:p>
    <w:p w14:paraId="6F6C67CB" w14:textId="77777777" w:rsidR="00144D4B" w:rsidRPr="00F735A6" w:rsidRDefault="00144D4B" w:rsidP="00144D4B">
      <w:pPr>
        <w:tabs>
          <w:tab w:val="left" w:pos="360"/>
          <w:tab w:val="right" w:pos="10620"/>
        </w:tabs>
        <w:spacing w:after="0"/>
        <w:rPr>
          <w:sz w:val="24"/>
          <w:szCs w:val="24"/>
        </w:rPr>
      </w:pPr>
      <w:r w:rsidRPr="00F735A6">
        <w:rPr>
          <w:sz w:val="24"/>
          <w:szCs w:val="24"/>
        </w:rPr>
        <w:tab/>
      </w:r>
      <w:r w:rsidR="007551C3" w:rsidRPr="00F735A6">
        <w:rPr>
          <w:sz w:val="24"/>
          <w:szCs w:val="24"/>
        </w:rPr>
        <w:t xml:space="preserve">__ </w:t>
      </w:r>
      <w:r w:rsidRPr="00F735A6">
        <w:rPr>
          <w:sz w:val="24"/>
          <w:szCs w:val="24"/>
        </w:rPr>
        <w:t>My pet</w:t>
      </w:r>
      <w:r w:rsidR="007551C3" w:rsidRPr="00F735A6">
        <w:rPr>
          <w:sz w:val="24"/>
          <w:szCs w:val="24"/>
        </w:rPr>
        <w:t xml:space="preserve"> is current on vaccines and was last vaccinated on ____________.</w:t>
      </w:r>
      <w:r w:rsidRPr="00F735A6">
        <w:rPr>
          <w:sz w:val="24"/>
          <w:szCs w:val="24"/>
        </w:rPr>
        <w:tab/>
      </w:r>
    </w:p>
    <w:p w14:paraId="2CD6C4E4" w14:textId="77777777" w:rsidR="00144D4B" w:rsidRPr="00F735A6" w:rsidRDefault="007551C3" w:rsidP="007551C3">
      <w:pPr>
        <w:tabs>
          <w:tab w:val="left" w:pos="360"/>
          <w:tab w:val="right" w:pos="10620"/>
        </w:tabs>
        <w:spacing w:after="0"/>
        <w:rPr>
          <w:sz w:val="24"/>
          <w:szCs w:val="24"/>
        </w:rPr>
      </w:pPr>
      <w:r w:rsidRPr="00F735A6">
        <w:rPr>
          <w:sz w:val="24"/>
          <w:szCs w:val="24"/>
        </w:rPr>
        <w:tab/>
        <w:t>__ My pet is NOT current on vaccines and I would like vaccines to be given</w:t>
      </w:r>
    </w:p>
    <w:p w14:paraId="464C3944" w14:textId="5B640C42" w:rsidR="007551C3" w:rsidRPr="00F735A6" w:rsidRDefault="007551C3" w:rsidP="00F735A6">
      <w:pPr>
        <w:tabs>
          <w:tab w:val="left" w:pos="720"/>
          <w:tab w:val="right" w:pos="10620"/>
        </w:tabs>
        <w:spacing w:after="120"/>
        <w:rPr>
          <w:sz w:val="24"/>
          <w:szCs w:val="24"/>
        </w:rPr>
      </w:pPr>
      <w:r w:rsidRPr="00F735A6">
        <w:rPr>
          <w:sz w:val="24"/>
          <w:szCs w:val="24"/>
        </w:rPr>
        <w:tab/>
        <w:t>today ($</w:t>
      </w:r>
      <w:r w:rsidR="00D837E8">
        <w:rPr>
          <w:sz w:val="24"/>
          <w:szCs w:val="24"/>
        </w:rPr>
        <w:t>45</w:t>
      </w:r>
      <w:r w:rsidRPr="00F735A6">
        <w:rPr>
          <w:sz w:val="24"/>
          <w:szCs w:val="24"/>
        </w:rPr>
        <w:t>.00).</w:t>
      </w:r>
    </w:p>
    <w:p w14:paraId="753DC8C1" w14:textId="77777777" w:rsidR="00436725" w:rsidRPr="00F735A6" w:rsidRDefault="00436725" w:rsidP="00436725">
      <w:pPr>
        <w:tabs>
          <w:tab w:val="left" w:pos="360"/>
          <w:tab w:val="right" w:pos="10620"/>
        </w:tabs>
        <w:spacing w:after="0" w:line="240" w:lineRule="auto"/>
        <w:rPr>
          <w:sz w:val="24"/>
          <w:szCs w:val="24"/>
        </w:rPr>
      </w:pPr>
      <w:r w:rsidRPr="00F735A6">
        <w:rPr>
          <w:sz w:val="24"/>
          <w:szCs w:val="24"/>
        </w:rPr>
        <w:t>4) Our doctors recommend that pre anesthetic blood work be performed before surgery to get a base line evaluation of kidney, liver, and blood cell information prior to placing your pet under anesthesia.</w:t>
      </w:r>
    </w:p>
    <w:p w14:paraId="5E4B9942" w14:textId="77777777" w:rsidR="00436725" w:rsidRPr="00F735A6" w:rsidRDefault="00436725" w:rsidP="00F735A6">
      <w:pPr>
        <w:tabs>
          <w:tab w:val="left" w:pos="360"/>
          <w:tab w:val="right" w:pos="10620"/>
        </w:tabs>
        <w:spacing w:after="120"/>
        <w:rPr>
          <w:sz w:val="24"/>
          <w:szCs w:val="24"/>
        </w:rPr>
      </w:pPr>
      <w:r w:rsidRPr="00F735A6">
        <w:rPr>
          <w:sz w:val="24"/>
          <w:szCs w:val="24"/>
        </w:rPr>
        <w:tab/>
        <w:t>I would like my pet to have pre anesthetic blood work ($39.00): YES/NO</w:t>
      </w:r>
    </w:p>
    <w:p w14:paraId="22F6E200" w14:textId="5D6B1460" w:rsidR="00F76317" w:rsidRDefault="00F76317" w:rsidP="00F735A6">
      <w:pPr>
        <w:tabs>
          <w:tab w:val="left" w:pos="360"/>
          <w:tab w:val="right" w:pos="10620"/>
        </w:tabs>
        <w:spacing w:after="0"/>
        <w:rPr>
          <w:sz w:val="24"/>
          <w:szCs w:val="24"/>
        </w:rPr>
      </w:pPr>
      <w:r w:rsidRPr="00A11600">
        <w:rPr>
          <w:rFonts w:cstheme="minorHAnsi"/>
          <w:color w:val="000000" w:themeColor="text1"/>
          <w:sz w:val="24"/>
          <w:szCs w:val="24"/>
        </w:rPr>
        <w:t>5)</w:t>
      </w:r>
      <w:r w:rsidRPr="00A11600">
        <w:rPr>
          <w:rFonts w:cstheme="minorHAnsi"/>
          <w:color w:val="000000" w:themeColor="text1"/>
          <w:sz w:val="24"/>
          <w:szCs w:val="24"/>
          <w:shd w:val="clear" w:color="auto" w:fill="FFFFFF"/>
        </w:rPr>
        <w:t xml:space="preserve"> Placing an IV catheter and administering fluids during surgical/anesthetic procedures is important. An IV catheter allows our staff quick access to administer meds during surgery. Giving fluids through an IV catheter during procedures aids in maintaining hydration, blood pressure, and body temperature. All of these factors affect a patient's recovery time. I would like my pet to have IV catheter/fluids</w:t>
      </w:r>
      <w:r>
        <w:rPr>
          <w:rFonts w:cstheme="minorHAnsi"/>
          <w:color w:val="000000" w:themeColor="text1"/>
          <w:sz w:val="24"/>
          <w:szCs w:val="24"/>
          <w:shd w:val="clear" w:color="auto" w:fill="FFFFFF"/>
        </w:rPr>
        <w:t xml:space="preserve"> ($36.00)</w:t>
      </w:r>
      <w:r w:rsidRPr="00A11600">
        <w:rPr>
          <w:rFonts w:cstheme="minorHAnsi"/>
          <w:color w:val="000000" w:themeColor="text1"/>
          <w:sz w:val="24"/>
          <w:szCs w:val="24"/>
          <w:shd w:val="clear" w:color="auto" w:fill="FFFFFF"/>
        </w:rPr>
        <w:t>:</w:t>
      </w:r>
      <w:r>
        <w:rPr>
          <w:rFonts w:cstheme="minorHAnsi"/>
          <w:color w:val="000000" w:themeColor="text1"/>
          <w:sz w:val="24"/>
          <w:szCs w:val="24"/>
          <w:shd w:val="clear" w:color="auto" w:fill="FFFFFF"/>
        </w:rPr>
        <w:t xml:space="preserve"> YES/NO</w:t>
      </w:r>
    </w:p>
    <w:p w14:paraId="650BD245" w14:textId="77777777" w:rsidR="00F76317" w:rsidRDefault="00F76317" w:rsidP="00F735A6">
      <w:pPr>
        <w:tabs>
          <w:tab w:val="left" w:pos="360"/>
          <w:tab w:val="right" w:pos="10620"/>
        </w:tabs>
        <w:spacing w:after="0"/>
        <w:rPr>
          <w:sz w:val="24"/>
          <w:szCs w:val="24"/>
        </w:rPr>
      </w:pPr>
    </w:p>
    <w:p w14:paraId="154370A4" w14:textId="24BFC8EB" w:rsidR="00436725" w:rsidRPr="00F735A6" w:rsidRDefault="00F76317" w:rsidP="00F735A6">
      <w:pPr>
        <w:tabs>
          <w:tab w:val="left" w:pos="360"/>
          <w:tab w:val="right" w:pos="10620"/>
        </w:tabs>
        <w:spacing w:after="0"/>
        <w:rPr>
          <w:sz w:val="24"/>
          <w:szCs w:val="24"/>
        </w:rPr>
      </w:pPr>
      <w:r>
        <w:rPr>
          <w:sz w:val="24"/>
          <w:szCs w:val="24"/>
        </w:rPr>
        <w:t>6</w:t>
      </w:r>
      <w:r w:rsidR="00436725" w:rsidRPr="00F735A6">
        <w:rPr>
          <w:sz w:val="24"/>
          <w:szCs w:val="24"/>
        </w:rPr>
        <w:t>) My pet is current on a flea treatment and was last treated on: ___________</w:t>
      </w:r>
    </w:p>
    <w:p w14:paraId="5744FA20" w14:textId="77777777" w:rsidR="00436725" w:rsidRDefault="00F735A6" w:rsidP="00F735A6">
      <w:pPr>
        <w:tabs>
          <w:tab w:val="left" w:pos="360"/>
          <w:tab w:val="right" w:pos="10620"/>
        </w:tabs>
        <w:spacing w:after="100" w:afterAutospacing="1" w:line="240" w:lineRule="auto"/>
        <w:rPr>
          <w:rFonts w:cstheme="minorHAnsi"/>
          <w:szCs w:val="24"/>
        </w:rPr>
      </w:pPr>
      <w:r w:rsidRPr="00F735A6">
        <w:rPr>
          <w:rFonts w:ascii="Times New Roman" w:hAnsi="Times New Roman" w:cs="Times New Roman"/>
          <w:b/>
          <w:sz w:val="24"/>
          <w:szCs w:val="24"/>
        </w:rPr>
        <w:tab/>
      </w:r>
      <w:r w:rsidRPr="00F735A6">
        <w:rPr>
          <w:rFonts w:cstheme="minorHAnsi"/>
          <w:szCs w:val="24"/>
        </w:rPr>
        <w:t xml:space="preserve">Should any fleas or ticks be observed, I understand that treatment will be </w:t>
      </w:r>
      <w:r>
        <w:rPr>
          <w:rFonts w:cstheme="minorHAnsi"/>
          <w:szCs w:val="24"/>
        </w:rPr>
        <w:t>applied to my pet at my cost.</w:t>
      </w:r>
    </w:p>
    <w:p w14:paraId="0C3C8075" w14:textId="42BE12CC" w:rsidR="00F735A6" w:rsidRPr="00F735A6" w:rsidRDefault="00F76317" w:rsidP="00F735A6">
      <w:pPr>
        <w:tabs>
          <w:tab w:val="left" w:pos="360"/>
          <w:tab w:val="right" w:pos="10620"/>
        </w:tabs>
        <w:spacing w:after="0"/>
        <w:rPr>
          <w:sz w:val="24"/>
          <w:szCs w:val="24"/>
        </w:rPr>
      </w:pPr>
      <w:r>
        <w:rPr>
          <w:sz w:val="24"/>
          <w:szCs w:val="24"/>
        </w:rPr>
        <w:t>7</w:t>
      </w:r>
      <w:r w:rsidR="00F735A6" w:rsidRPr="00F735A6">
        <w:rPr>
          <w:sz w:val="24"/>
          <w:szCs w:val="24"/>
        </w:rPr>
        <w:t xml:space="preserve">) I </w:t>
      </w:r>
      <w:r w:rsidR="00F735A6">
        <w:rPr>
          <w:sz w:val="24"/>
          <w:szCs w:val="24"/>
        </w:rPr>
        <w:t>would like the following additional elective procedures performed while my pet is here today:</w:t>
      </w:r>
    </w:p>
    <w:p w14:paraId="0818D263" w14:textId="765216B4" w:rsidR="00F735A6" w:rsidRDefault="00F735A6" w:rsidP="0066311D">
      <w:pPr>
        <w:tabs>
          <w:tab w:val="left" w:pos="360"/>
          <w:tab w:val="right" w:pos="10620"/>
        </w:tabs>
        <w:spacing w:after="120"/>
        <w:rPr>
          <w:sz w:val="24"/>
          <w:szCs w:val="24"/>
        </w:rPr>
      </w:pPr>
      <w:r w:rsidRPr="00F735A6">
        <w:rPr>
          <w:sz w:val="24"/>
          <w:szCs w:val="24"/>
        </w:rPr>
        <w:t xml:space="preserve">_____ </w:t>
      </w:r>
      <w:r w:rsidR="0066311D">
        <w:rPr>
          <w:sz w:val="24"/>
          <w:szCs w:val="24"/>
        </w:rPr>
        <w:t>Nail Trim</w:t>
      </w:r>
      <w:r w:rsidRPr="00F735A6">
        <w:rPr>
          <w:sz w:val="24"/>
          <w:szCs w:val="24"/>
        </w:rPr>
        <w:t xml:space="preserve"> ($9.50)</w:t>
      </w:r>
      <w:r>
        <w:rPr>
          <w:sz w:val="24"/>
          <w:szCs w:val="24"/>
        </w:rPr>
        <w:t xml:space="preserve">                         </w:t>
      </w:r>
      <w:r w:rsidRPr="00F735A6">
        <w:rPr>
          <w:sz w:val="24"/>
          <w:szCs w:val="24"/>
        </w:rPr>
        <w:t xml:space="preserve">_____ </w:t>
      </w:r>
      <w:r w:rsidR="00D837E8">
        <w:rPr>
          <w:sz w:val="24"/>
          <w:szCs w:val="24"/>
        </w:rPr>
        <w:t>Anal Gland Expression</w:t>
      </w:r>
      <w:r w:rsidRPr="00F735A6">
        <w:rPr>
          <w:sz w:val="24"/>
          <w:szCs w:val="24"/>
        </w:rPr>
        <w:t xml:space="preserve"> ($</w:t>
      </w:r>
      <w:r w:rsidR="00D837E8">
        <w:rPr>
          <w:sz w:val="24"/>
          <w:szCs w:val="24"/>
        </w:rPr>
        <w:t>12</w:t>
      </w:r>
      <w:r w:rsidRPr="00F735A6">
        <w:rPr>
          <w:sz w:val="24"/>
          <w:szCs w:val="24"/>
        </w:rPr>
        <w:t>.00)</w:t>
      </w:r>
    </w:p>
    <w:p w14:paraId="3B4BD730" w14:textId="5FFACBA6" w:rsidR="00F735A6" w:rsidRPr="00F735A6" w:rsidRDefault="00F735A6" w:rsidP="00F735A6">
      <w:pPr>
        <w:tabs>
          <w:tab w:val="left" w:pos="360"/>
          <w:tab w:val="right" w:pos="10620"/>
        </w:tabs>
        <w:spacing w:after="0"/>
        <w:rPr>
          <w:sz w:val="24"/>
          <w:szCs w:val="24"/>
        </w:rPr>
      </w:pPr>
      <w:r w:rsidRPr="00F735A6">
        <w:rPr>
          <w:sz w:val="24"/>
          <w:szCs w:val="24"/>
        </w:rPr>
        <w:t xml:space="preserve">_____ </w:t>
      </w:r>
      <w:r w:rsidR="0066311D">
        <w:rPr>
          <w:sz w:val="24"/>
          <w:szCs w:val="24"/>
        </w:rPr>
        <w:t>Fecal Evaluation</w:t>
      </w:r>
      <w:r w:rsidRPr="00F735A6">
        <w:rPr>
          <w:sz w:val="24"/>
          <w:szCs w:val="24"/>
        </w:rPr>
        <w:t xml:space="preserve"> (</w:t>
      </w:r>
      <w:r w:rsidR="00D837E8">
        <w:rPr>
          <w:sz w:val="24"/>
          <w:szCs w:val="24"/>
        </w:rPr>
        <w:t>16</w:t>
      </w:r>
      <w:r w:rsidRPr="00F735A6">
        <w:rPr>
          <w:sz w:val="24"/>
          <w:szCs w:val="24"/>
        </w:rPr>
        <w:t>.50)</w:t>
      </w:r>
      <w:r>
        <w:rPr>
          <w:sz w:val="24"/>
          <w:szCs w:val="24"/>
        </w:rPr>
        <w:t xml:space="preserve">          </w:t>
      </w:r>
      <w:r w:rsidRPr="00F735A6">
        <w:rPr>
          <w:sz w:val="24"/>
          <w:szCs w:val="24"/>
        </w:rPr>
        <w:t xml:space="preserve"> _____ </w:t>
      </w:r>
      <w:r w:rsidR="0066311D">
        <w:rPr>
          <w:sz w:val="24"/>
          <w:szCs w:val="24"/>
        </w:rPr>
        <w:t>Microchip Implantation</w:t>
      </w:r>
      <w:r w:rsidRPr="00F735A6">
        <w:rPr>
          <w:sz w:val="24"/>
          <w:szCs w:val="24"/>
        </w:rPr>
        <w:t xml:space="preserve"> ($</w:t>
      </w:r>
      <w:r w:rsidR="00D837E8">
        <w:rPr>
          <w:sz w:val="24"/>
          <w:szCs w:val="24"/>
        </w:rPr>
        <w:t>30</w:t>
      </w:r>
      <w:r w:rsidRPr="00F735A6">
        <w:rPr>
          <w:sz w:val="24"/>
          <w:szCs w:val="24"/>
        </w:rPr>
        <w:t>.00)</w:t>
      </w:r>
    </w:p>
    <w:p w14:paraId="678B2141" w14:textId="77777777" w:rsidR="00F735A6" w:rsidRPr="00F735A6" w:rsidRDefault="00F735A6" w:rsidP="00F735A6">
      <w:pPr>
        <w:tabs>
          <w:tab w:val="left" w:pos="360"/>
          <w:tab w:val="right" w:pos="10620"/>
        </w:tabs>
        <w:spacing w:after="0"/>
        <w:rPr>
          <w:sz w:val="24"/>
          <w:szCs w:val="24"/>
        </w:rPr>
      </w:pPr>
      <w:r w:rsidRPr="00F735A6">
        <w:rPr>
          <w:sz w:val="24"/>
          <w:szCs w:val="24"/>
        </w:rPr>
        <w:tab/>
      </w:r>
      <w:r w:rsidRPr="00F735A6">
        <w:rPr>
          <w:sz w:val="24"/>
          <w:szCs w:val="24"/>
        </w:rPr>
        <w:tab/>
      </w:r>
    </w:p>
    <w:p w14:paraId="5F87AC21" w14:textId="77777777" w:rsidR="00C1393A" w:rsidRPr="00F735A6" w:rsidRDefault="00C1393A" w:rsidP="00436725">
      <w:pPr>
        <w:tabs>
          <w:tab w:val="right" w:pos="10620"/>
        </w:tabs>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 xml:space="preserve">By signing this consent form, </w:t>
      </w:r>
      <w:r w:rsidR="00144D4B" w:rsidRPr="00F735A6">
        <w:rPr>
          <w:rFonts w:ascii="Times New Roman" w:hAnsi="Times New Roman" w:cs="Times New Roman"/>
          <w:b/>
          <w:sz w:val="24"/>
          <w:szCs w:val="24"/>
        </w:rPr>
        <w:t>I</w:t>
      </w:r>
      <w:r w:rsidRPr="00F735A6">
        <w:rPr>
          <w:rFonts w:ascii="Times New Roman" w:hAnsi="Times New Roman" w:cs="Times New Roman"/>
          <w:b/>
          <w:sz w:val="24"/>
          <w:szCs w:val="24"/>
        </w:rPr>
        <w:t xml:space="preserve"> agree that the following statements are true:</w:t>
      </w:r>
    </w:p>
    <w:p w14:paraId="72E34EF1" w14:textId="77777777" w:rsidR="00C1393A" w:rsidRPr="00F735A6" w:rsidRDefault="00C1393A" w:rsidP="00436725">
      <w:pPr>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I am the owner (or owner’s agent) of &lt;animal&gt;.</w:t>
      </w:r>
    </w:p>
    <w:p w14:paraId="15587568" w14:textId="77777777" w:rsidR="00C1393A" w:rsidRPr="00F735A6" w:rsidRDefault="00BD1754" w:rsidP="00436725">
      <w:pPr>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I understand that anesthesia is not without risk and that North Central MO Vet Services will take necessary precautions to ensure the safety of my pet.  I have been explained the risks involved and will not hold North Central MO Vet Services responsible for any complications resulting from responsible performance of anesthesia.  I accept responsibility for those risks associated with anesthesia.</w:t>
      </w:r>
    </w:p>
    <w:p w14:paraId="7D9CC203" w14:textId="77777777" w:rsidR="00C1393A" w:rsidRPr="00F735A6" w:rsidRDefault="00BD1754" w:rsidP="00436725">
      <w:pPr>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 xml:space="preserve">I authorize </w:t>
      </w:r>
      <w:r w:rsidR="00A73DD1" w:rsidRPr="00F735A6">
        <w:rPr>
          <w:rFonts w:ascii="Times New Roman" w:hAnsi="Times New Roman" w:cs="Times New Roman"/>
          <w:b/>
          <w:sz w:val="24"/>
          <w:szCs w:val="24"/>
        </w:rPr>
        <w:t>North Central Missouri Vet</w:t>
      </w:r>
      <w:r w:rsidRPr="00F735A6">
        <w:rPr>
          <w:rFonts w:ascii="Times New Roman" w:hAnsi="Times New Roman" w:cs="Times New Roman"/>
          <w:b/>
          <w:sz w:val="24"/>
          <w:szCs w:val="24"/>
        </w:rPr>
        <w:t xml:space="preserve"> to anesthetize my pet for the </w:t>
      </w:r>
      <w:r w:rsidR="00A73DD1" w:rsidRPr="00F735A6">
        <w:rPr>
          <w:rFonts w:ascii="Times New Roman" w:hAnsi="Times New Roman" w:cs="Times New Roman"/>
          <w:b/>
          <w:sz w:val="24"/>
          <w:szCs w:val="24"/>
        </w:rPr>
        <w:t>purpose of the above mentioned procedure</w:t>
      </w:r>
      <w:r w:rsidR="00144D4B" w:rsidRPr="00F735A6">
        <w:rPr>
          <w:rFonts w:ascii="Times New Roman" w:hAnsi="Times New Roman" w:cs="Times New Roman"/>
          <w:b/>
          <w:sz w:val="24"/>
          <w:szCs w:val="24"/>
        </w:rPr>
        <w:t>(s)</w:t>
      </w:r>
      <w:r w:rsidR="00A73DD1" w:rsidRPr="00F735A6">
        <w:rPr>
          <w:rFonts w:ascii="Times New Roman" w:hAnsi="Times New Roman" w:cs="Times New Roman"/>
          <w:b/>
          <w:sz w:val="24"/>
          <w:szCs w:val="24"/>
        </w:rPr>
        <w:t>.</w:t>
      </w:r>
    </w:p>
    <w:p w14:paraId="01CBE5E1" w14:textId="77777777" w:rsidR="00A73DD1" w:rsidRPr="00F735A6" w:rsidRDefault="00A73DD1" w:rsidP="00436725">
      <w:pPr>
        <w:tabs>
          <w:tab w:val="right" w:pos="10620"/>
        </w:tabs>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Signature: _________________________________ Date: _______________</w:t>
      </w:r>
    </w:p>
    <w:p w14:paraId="063E94BA" w14:textId="77777777" w:rsidR="00F735A6" w:rsidRPr="00F735A6" w:rsidRDefault="00A73DD1" w:rsidP="00436725">
      <w:pPr>
        <w:tabs>
          <w:tab w:val="right" w:pos="10620"/>
        </w:tabs>
        <w:spacing w:after="100" w:afterAutospacing="1" w:line="240" w:lineRule="auto"/>
        <w:rPr>
          <w:rFonts w:ascii="Times New Roman" w:hAnsi="Times New Roman" w:cs="Times New Roman"/>
          <w:b/>
          <w:sz w:val="24"/>
          <w:szCs w:val="24"/>
        </w:rPr>
      </w:pPr>
      <w:r w:rsidRPr="00F735A6">
        <w:rPr>
          <w:rFonts w:ascii="Times New Roman" w:hAnsi="Times New Roman" w:cs="Times New Roman"/>
          <w:b/>
          <w:sz w:val="24"/>
          <w:szCs w:val="24"/>
        </w:rPr>
        <w:t>Best phone number to call today: __________________________________</w:t>
      </w:r>
    </w:p>
    <w:sectPr w:rsidR="00F735A6" w:rsidRPr="00F735A6" w:rsidSect="00904422">
      <w:footerReference w:type="default" r:id="rId6"/>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E18C" w14:textId="77777777" w:rsidR="00651504" w:rsidRDefault="00651504" w:rsidP="00F735A6">
      <w:pPr>
        <w:spacing w:after="0" w:line="240" w:lineRule="auto"/>
      </w:pPr>
      <w:r>
        <w:separator/>
      </w:r>
    </w:p>
  </w:endnote>
  <w:endnote w:type="continuationSeparator" w:id="0">
    <w:p w14:paraId="77B6FAAD" w14:textId="77777777" w:rsidR="00651504" w:rsidRDefault="00651504" w:rsidP="00F7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C163" w14:textId="3ACE194D" w:rsidR="00904422" w:rsidRDefault="00904422" w:rsidP="00AD16D4">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9E98" w14:textId="77777777" w:rsidR="00651504" w:rsidRDefault="00651504" w:rsidP="00F735A6">
      <w:pPr>
        <w:spacing w:after="0" w:line="240" w:lineRule="auto"/>
      </w:pPr>
      <w:r>
        <w:separator/>
      </w:r>
    </w:p>
  </w:footnote>
  <w:footnote w:type="continuationSeparator" w:id="0">
    <w:p w14:paraId="07F99819" w14:textId="77777777" w:rsidR="00651504" w:rsidRDefault="00651504" w:rsidP="00F73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766"/>
    <w:rsid w:val="0000154B"/>
    <w:rsid w:val="000031D6"/>
    <w:rsid w:val="00016102"/>
    <w:rsid w:val="00017770"/>
    <w:rsid w:val="000178E8"/>
    <w:rsid w:val="00032334"/>
    <w:rsid w:val="000424C5"/>
    <w:rsid w:val="000470D5"/>
    <w:rsid w:val="00061613"/>
    <w:rsid w:val="000617A6"/>
    <w:rsid w:val="0006416E"/>
    <w:rsid w:val="00064CA0"/>
    <w:rsid w:val="00071CAF"/>
    <w:rsid w:val="0007460B"/>
    <w:rsid w:val="00074B6C"/>
    <w:rsid w:val="00094C18"/>
    <w:rsid w:val="00097B98"/>
    <w:rsid w:val="000A0EC0"/>
    <w:rsid w:val="000A43E8"/>
    <w:rsid w:val="000A5F57"/>
    <w:rsid w:val="000B160B"/>
    <w:rsid w:val="000B359E"/>
    <w:rsid w:val="000B7388"/>
    <w:rsid w:val="000C5915"/>
    <w:rsid w:val="000D5480"/>
    <w:rsid w:val="000E58E1"/>
    <w:rsid w:val="000F20C7"/>
    <w:rsid w:val="000F29EF"/>
    <w:rsid w:val="000F49BC"/>
    <w:rsid w:val="000F5D67"/>
    <w:rsid w:val="00100A62"/>
    <w:rsid w:val="00103FA0"/>
    <w:rsid w:val="00106843"/>
    <w:rsid w:val="00114278"/>
    <w:rsid w:val="00116A18"/>
    <w:rsid w:val="001170C4"/>
    <w:rsid w:val="00117FD5"/>
    <w:rsid w:val="00120C04"/>
    <w:rsid w:val="001260AC"/>
    <w:rsid w:val="001271BE"/>
    <w:rsid w:val="00141CE0"/>
    <w:rsid w:val="00144BEE"/>
    <w:rsid w:val="00144D4B"/>
    <w:rsid w:val="0014698B"/>
    <w:rsid w:val="001471D0"/>
    <w:rsid w:val="00151C1D"/>
    <w:rsid w:val="0015215D"/>
    <w:rsid w:val="0015286D"/>
    <w:rsid w:val="0017368A"/>
    <w:rsid w:val="00181B08"/>
    <w:rsid w:val="001822BC"/>
    <w:rsid w:val="00182D74"/>
    <w:rsid w:val="00187872"/>
    <w:rsid w:val="00195160"/>
    <w:rsid w:val="00195563"/>
    <w:rsid w:val="001A01EC"/>
    <w:rsid w:val="001A406F"/>
    <w:rsid w:val="001A41D6"/>
    <w:rsid w:val="001A4954"/>
    <w:rsid w:val="001B0E11"/>
    <w:rsid w:val="001C0644"/>
    <w:rsid w:val="001C66A1"/>
    <w:rsid w:val="001E1205"/>
    <w:rsid w:val="002010BC"/>
    <w:rsid w:val="00202614"/>
    <w:rsid w:val="002050CD"/>
    <w:rsid w:val="00225177"/>
    <w:rsid w:val="002278D5"/>
    <w:rsid w:val="00227904"/>
    <w:rsid w:val="002373CD"/>
    <w:rsid w:val="002522C7"/>
    <w:rsid w:val="002558F3"/>
    <w:rsid w:val="00257F11"/>
    <w:rsid w:val="00264C8D"/>
    <w:rsid w:val="00266A93"/>
    <w:rsid w:val="00267FB5"/>
    <w:rsid w:val="002761A2"/>
    <w:rsid w:val="00286ADE"/>
    <w:rsid w:val="002976C7"/>
    <w:rsid w:val="002A3029"/>
    <w:rsid w:val="002A33A2"/>
    <w:rsid w:val="002A49AF"/>
    <w:rsid w:val="002A4BC3"/>
    <w:rsid w:val="002B0CDB"/>
    <w:rsid w:val="002B184C"/>
    <w:rsid w:val="002B3404"/>
    <w:rsid w:val="002B5A85"/>
    <w:rsid w:val="002B7364"/>
    <w:rsid w:val="002C313F"/>
    <w:rsid w:val="002C3F5D"/>
    <w:rsid w:val="002C792E"/>
    <w:rsid w:val="002D0AA8"/>
    <w:rsid w:val="002D22CA"/>
    <w:rsid w:val="002D2363"/>
    <w:rsid w:val="002D3BCA"/>
    <w:rsid w:val="002D7A49"/>
    <w:rsid w:val="002E4B15"/>
    <w:rsid w:val="002E4F36"/>
    <w:rsid w:val="002E7689"/>
    <w:rsid w:val="002F1C4F"/>
    <w:rsid w:val="002F3F68"/>
    <w:rsid w:val="002F7986"/>
    <w:rsid w:val="002F7D09"/>
    <w:rsid w:val="00302A8B"/>
    <w:rsid w:val="00310FB3"/>
    <w:rsid w:val="003126DE"/>
    <w:rsid w:val="00330984"/>
    <w:rsid w:val="00335384"/>
    <w:rsid w:val="003426C2"/>
    <w:rsid w:val="0036405D"/>
    <w:rsid w:val="00364839"/>
    <w:rsid w:val="00365AD9"/>
    <w:rsid w:val="003713B0"/>
    <w:rsid w:val="00374CB2"/>
    <w:rsid w:val="00381106"/>
    <w:rsid w:val="00392F60"/>
    <w:rsid w:val="00394B1D"/>
    <w:rsid w:val="003A4B09"/>
    <w:rsid w:val="003C1946"/>
    <w:rsid w:val="003C6B69"/>
    <w:rsid w:val="003E1A81"/>
    <w:rsid w:val="003F37AC"/>
    <w:rsid w:val="003F59D8"/>
    <w:rsid w:val="0041041F"/>
    <w:rsid w:val="00411EC0"/>
    <w:rsid w:val="00413451"/>
    <w:rsid w:val="004224EB"/>
    <w:rsid w:val="00423D8E"/>
    <w:rsid w:val="00431B44"/>
    <w:rsid w:val="00436725"/>
    <w:rsid w:val="004369E2"/>
    <w:rsid w:val="00445EA4"/>
    <w:rsid w:val="004506F0"/>
    <w:rsid w:val="00462CF4"/>
    <w:rsid w:val="00464264"/>
    <w:rsid w:val="00466B1C"/>
    <w:rsid w:val="00467766"/>
    <w:rsid w:val="00471AC4"/>
    <w:rsid w:val="00473794"/>
    <w:rsid w:val="004770F6"/>
    <w:rsid w:val="004771D5"/>
    <w:rsid w:val="00480182"/>
    <w:rsid w:val="004834D6"/>
    <w:rsid w:val="00487F00"/>
    <w:rsid w:val="004A4A32"/>
    <w:rsid w:val="004B1EE3"/>
    <w:rsid w:val="004C2917"/>
    <w:rsid w:val="004C3B20"/>
    <w:rsid w:val="004D5FA7"/>
    <w:rsid w:val="004D766D"/>
    <w:rsid w:val="004E0EB7"/>
    <w:rsid w:val="004E4265"/>
    <w:rsid w:val="004E6A59"/>
    <w:rsid w:val="004F0623"/>
    <w:rsid w:val="004F7E03"/>
    <w:rsid w:val="00504699"/>
    <w:rsid w:val="005058D8"/>
    <w:rsid w:val="00506313"/>
    <w:rsid w:val="00515377"/>
    <w:rsid w:val="00515552"/>
    <w:rsid w:val="005172D4"/>
    <w:rsid w:val="00521AF3"/>
    <w:rsid w:val="00533072"/>
    <w:rsid w:val="00541848"/>
    <w:rsid w:val="00541B36"/>
    <w:rsid w:val="005420C1"/>
    <w:rsid w:val="00547D6B"/>
    <w:rsid w:val="00552BD1"/>
    <w:rsid w:val="00555516"/>
    <w:rsid w:val="0056162A"/>
    <w:rsid w:val="00564B7F"/>
    <w:rsid w:val="00571C7C"/>
    <w:rsid w:val="0057304C"/>
    <w:rsid w:val="005730F9"/>
    <w:rsid w:val="005740F0"/>
    <w:rsid w:val="00577D72"/>
    <w:rsid w:val="00584E84"/>
    <w:rsid w:val="00585A03"/>
    <w:rsid w:val="00585A81"/>
    <w:rsid w:val="00586BD2"/>
    <w:rsid w:val="005949A7"/>
    <w:rsid w:val="005969D0"/>
    <w:rsid w:val="005A4506"/>
    <w:rsid w:val="005A79E4"/>
    <w:rsid w:val="005B00E6"/>
    <w:rsid w:val="005B0F4F"/>
    <w:rsid w:val="005C2FB0"/>
    <w:rsid w:val="005C5C6C"/>
    <w:rsid w:val="005D112B"/>
    <w:rsid w:val="005D4A0D"/>
    <w:rsid w:val="005D5F35"/>
    <w:rsid w:val="005E1BB6"/>
    <w:rsid w:val="005E2E0A"/>
    <w:rsid w:val="005E495B"/>
    <w:rsid w:val="005F26B0"/>
    <w:rsid w:val="005F319E"/>
    <w:rsid w:val="006107A5"/>
    <w:rsid w:val="006200CA"/>
    <w:rsid w:val="006254C1"/>
    <w:rsid w:val="00644B69"/>
    <w:rsid w:val="00645C9B"/>
    <w:rsid w:val="00651504"/>
    <w:rsid w:val="00654186"/>
    <w:rsid w:val="0066311D"/>
    <w:rsid w:val="00670659"/>
    <w:rsid w:val="006842B2"/>
    <w:rsid w:val="00684EEF"/>
    <w:rsid w:val="006A04EE"/>
    <w:rsid w:val="006A26F7"/>
    <w:rsid w:val="006A350C"/>
    <w:rsid w:val="006A7C41"/>
    <w:rsid w:val="006B224C"/>
    <w:rsid w:val="006B3380"/>
    <w:rsid w:val="006B393F"/>
    <w:rsid w:val="006B7292"/>
    <w:rsid w:val="006D47B9"/>
    <w:rsid w:val="006D63A8"/>
    <w:rsid w:val="006E0F11"/>
    <w:rsid w:val="006E692B"/>
    <w:rsid w:val="006E7F1B"/>
    <w:rsid w:val="007163AF"/>
    <w:rsid w:val="00720A96"/>
    <w:rsid w:val="00723415"/>
    <w:rsid w:val="00724912"/>
    <w:rsid w:val="00736BB3"/>
    <w:rsid w:val="00737660"/>
    <w:rsid w:val="007378C7"/>
    <w:rsid w:val="0075147A"/>
    <w:rsid w:val="007551C3"/>
    <w:rsid w:val="007578C5"/>
    <w:rsid w:val="00757D4B"/>
    <w:rsid w:val="0077335C"/>
    <w:rsid w:val="00780493"/>
    <w:rsid w:val="00780EDF"/>
    <w:rsid w:val="00784DF0"/>
    <w:rsid w:val="0078526A"/>
    <w:rsid w:val="0078579C"/>
    <w:rsid w:val="00790FAF"/>
    <w:rsid w:val="007A02C2"/>
    <w:rsid w:val="007A2C7E"/>
    <w:rsid w:val="007A649C"/>
    <w:rsid w:val="007A64EF"/>
    <w:rsid w:val="007B1C6F"/>
    <w:rsid w:val="007B307D"/>
    <w:rsid w:val="007C135D"/>
    <w:rsid w:val="007C2A92"/>
    <w:rsid w:val="007D0CE6"/>
    <w:rsid w:val="007D4824"/>
    <w:rsid w:val="007E1FF6"/>
    <w:rsid w:val="007E3682"/>
    <w:rsid w:val="007E6866"/>
    <w:rsid w:val="007E7325"/>
    <w:rsid w:val="00804588"/>
    <w:rsid w:val="008179D2"/>
    <w:rsid w:val="00824B74"/>
    <w:rsid w:val="00835532"/>
    <w:rsid w:val="008355A0"/>
    <w:rsid w:val="00840329"/>
    <w:rsid w:val="008467B4"/>
    <w:rsid w:val="00850999"/>
    <w:rsid w:val="00855DC1"/>
    <w:rsid w:val="00860067"/>
    <w:rsid w:val="008705B7"/>
    <w:rsid w:val="00876BF4"/>
    <w:rsid w:val="00877B8D"/>
    <w:rsid w:val="0088130B"/>
    <w:rsid w:val="00883EC4"/>
    <w:rsid w:val="0088794B"/>
    <w:rsid w:val="008958B9"/>
    <w:rsid w:val="008A3F2D"/>
    <w:rsid w:val="008B4B02"/>
    <w:rsid w:val="008B70EB"/>
    <w:rsid w:val="008C003C"/>
    <w:rsid w:val="008C01CD"/>
    <w:rsid w:val="008C5A73"/>
    <w:rsid w:val="008D402D"/>
    <w:rsid w:val="008E3BC1"/>
    <w:rsid w:val="008E65F5"/>
    <w:rsid w:val="008F08B1"/>
    <w:rsid w:val="008F429F"/>
    <w:rsid w:val="008F68E5"/>
    <w:rsid w:val="008F7481"/>
    <w:rsid w:val="00900144"/>
    <w:rsid w:val="00900D7D"/>
    <w:rsid w:val="0090142E"/>
    <w:rsid w:val="009021DF"/>
    <w:rsid w:val="00904422"/>
    <w:rsid w:val="009064B1"/>
    <w:rsid w:val="0092303F"/>
    <w:rsid w:val="00926F29"/>
    <w:rsid w:val="00934646"/>
    <w:rsid w:val="009475AB"/>
    <w:rsid w:val="009558F5"/>
    <w:rsid w:val="00961C1D"/>
    <w:rsid w:val="00983378"/>
    <w:rsid w:val="009856D4"/>
    <w:rsid w:val="009A54CA"/>
    <w:rsid w:val="009B174B"/>
    <w:rsid w:val="009B1F56"/>
    <w:rsid w:val="009B6EAB"/>
    <w:rsid w:val="009C6A8B"/>
    <w:rsid w:val="009C786A"/>
    <w:rsid w:val="009D683D"/>
    <w:rsid w:val="009E45AC"/>
    <w:rsid w:val="009F13E0"/>
    <w:rsid w:val="009F79DA"/>
    <w:rsid w:val="00A051D8"/>
    <w:rsid w:val="00A06628"/>
    <w:rsid w:val="00A1305C"/>
    <w:rsid w:val="00A259DF"/>
    <w:rsid w:val="00A26C26"/>
    <w:rsid w:val="00A2775F"/>
    <w:rsid w:val="00A31E33"/>
    <w:rsid w:val="00A37C2B"/>
    <w:rsid w:val="00A42B18"/>
    <w:rsid w:val="00A72A8C"/>
    <w:rsid w:val="00A73DD1"/>
    <w:rsid w:val="00A7448D"/>
    <w:rsid w:val="00A8114D"/>
    <w:rsid w:val="00A86864"/>
    <w:rsid w:val="00A94022"/>
    <w:rsid w:val="00AA4A93"/>
    <w:rsid w:val="00AA5F5F"/>
    <w:rsid w:val="00AB3284"/>
    <w:rsid w:val="00AD16D4"/>
    <w:rsid w:val="00AD32F3"/>
    <w:rsid w:val="00AD5BED"/>
    <w:rsid w:val="00AE44A6"/>
    <w:rsid w:val="00AE6601"/>
    <w:rsid w:val="00AF7359"/>
    <w:rsid w:val="00B03AD7"/>
    <w:rsid w:val="00B04C49"/>
    <w:rsid w:val="00B252C5"/>
    <w:rsid w:val="00B25D9C"/>
    <w:rsid w:val="00B262F8"/>
    <w:rsid w:val="00B30A95"/>
    <w:rsid w:val="00B3269F"/>
    <w:rsid w:val="00B34B70"/>
    <w:rsid w:val="00B373C3"/>
    <w:rsid w:val="00B43822"/>
    <w:rsid w:val="00B462BD"/>
    <w:rsid w:val="00B61528"/>
    <w:rsid w:val="00B615FB"/>
    <w:rsid w:val="00B658C2"/>
    <w:rsid w:val="00B67A28"/>
    <w:rsid w:val="00B7261A"/>
    <w:rsid w:val="00B7662C"/>
    <w:rsid w:val="00B82D3B"/>
    <w:rsid w:val="00B834B0"/>
    <w:rsid w:val="00B90877"/>
    <w:rsid w:val="00B94A09"/>
    <w:rsid w:val="00B96DE2"/>
    <w:rsid w:val="00BA2CE4"/>
    <w:rsid w:val="00BA7E05"/>
    <w:rsid w:val="00BB0227"/>
    <w:rsid w:val="00BC77AB"/>
    <w:rsid w:val="00BD1754"/>
    <w:rsid w:val="00BD2729"/>
    <w:rsid w:val="00BD5525"/>
    <w:rsid w:val="00BF0A1C"/>
    <w:rsid w:val="00BF7FC3"/>
    <w:rsid w:val="00C0048D"/>
    <w:rsid w:val="00C04203"/>
    <w:rsid w:val="00C07506"/>
    <w:rsid w:val="00C1017E"/>
    <w:rsid w:val="00C11F7F"/>
    <w:rsid w:val="00C12057"/>
    <w:rsid w:val="00C127C5"/>
    <w:rsid w:val="00C129AD"/>
    <w:rsid w:val="00C1393A"/>
    <w:rsid w:val="00C26421"/>
    <w:rsid w:val="00C33112"/>
    <w:rsid w:val="00C52977"/>
    <w:rsid w:val="00C63E83"/>
    <w:rsid w:val="00C719E5"/>
    <w:rsid w:val="00C77D0C"/>
    <w:rsid w:val="00C8231E"/>
    <w:rsid w:val="00C91CD3"/>
    <w:rsid w:val="00C96260"/>
    <w:rsid w:val="00C977C3"/>
    <w:rsid w:val="00CA0425"/>
    <w:rsid w:val="00CA231A"/>
    <w:rsid w:val="00CA406B"/>
    <w:rsid w:val="00CA46F9"/>
    <w:rsid w:val="00CB08B8"/>
    <w:rsid w:val="00CC7C06"/>
    <w:rsid w:val="00CD4A73"/>
    <w:rsid w:val="00CD5E62"/>
    <w:rsid w:val="00CF44E6"/>
    <w:rsid w:val="00D15EB8"/>
    <w:rsid w:val="00D21AF8"/>
    <w:rsid w:val="00D21E2F"/>
    <w:rsid w:val="00D25E3B"/>
    <w:rsid w:val="00D364CE"/>
    <w:rsid w:val="00D37206"/>
    <w:rsid w:val="00D37A16"/>
    <w:rsid w:val="00D44068"/>
    <w:rsid w:val="00D440D3"/>
    <w:rsid w:val="00D56A08"/>
    <w:rsid w:val="00D70548"/>
    <w:rsid w:val="00D70D57"/>
    <w:rsid w:val="00D75012"/>
    <w:rsid w:val="00D837E8"/>
    <w:rsid w:val="00D8525C"/>
    <w:rsid w:val="00D91A25"/>
    <w:rsid w:val="00D93FE7"/>
    <w:rsid w:val="00D94B8D"/>
    <w:rsid w:val="00DA431E"/>
    <w:rsid w:val="00DA5DA3"/>
    <w:rsid w:val="00DB08A2"/>
    <w:rsid w:val="00DB1486"/>
    <w:rsid w:val="00DB70BC"/>
    <w:rsid w:val="00DC02B5"/>
    <w:rsid w:val="00DC1D30"/>
    <w:rsid w:val="00DC4477"/>
    <w:rsid w:val="00DC485D"/>
    <w:rsid w:val="00DC6DD0"/>
    <w:rsid w:val="00DC775C"/>
    <w:rsid w:val="00DE1DC5"/>
    <w:rsid w:val="00DF2B1C"/>
    <w:rsid w:val="00DF6D0E"/>
    <w:rsid w:val="00E00BEE"/>
    <w:rsid w:val="00E00D0A"/>
    <w:rsid w:val="00E045F8"/>
    <w:rsid w:val="00E10134"/>
    <w:rsid w:val="00E10234"/>
    <w:rsid w:val="00E30A35"/>
    <w:rsid w:val="00E4343B"/>
    <w:rsid w:val="00E53D0D"/>
    <w:rsid w:val="00E562A4"/>
    <w:rsid w:val="00E749C9"/>
    <w:rsid w:val="00E74B91"/>
    <w:rsid w:val="00E758E1"/>
    <w:rsid w:val="00E772EF"/>
    <w:rsid w:val="00E92199"/>
    <w:rsid w:val="00E93B4D"/>
    <w:rsid w:val="00E9490D"/>
    <w:rsid w:val="00E94A81"/>
    <w:rsid w:val="00E96EB6"/>
    <w:rsid w:val="00EA3E55"/>
    <w:rsid w:val="00EA5334"/>
    <w:rsid w:val="00EA5729"/>
    <w:rsid w:val="00EA7C16"/>
    <w:rsid w:val="00EB5816"/>
    <w:rsid w:val="00EC2954"/>
    <w:rsid w:val="00ED2701"/>
    <w:rsid w:val="00ED69C1"/>
    <w:rsid w:val="00ED7FF2"/>
    <w:rsid w:val="00EE0D7F"/>
    <w:rsid w:val="00EF60B9"/>
    <w:rsid w:val="00EF73B5"/>
    <w:rsid w:val="00F057B3"/>
    <w:rsid w:val="00F05CC6"/>
    <w:rsid w:val="00F12316"/>
    <w:rsid w:val="00F261F9"/>
    <w:rsid w:val="00F26655"/>
    <w:rsid w:val="00F374DC"/>
    <w:rsid w:val="00F4152C"/>
    <w:rsid w:val="00F4474F"/>
    <w:rsid w:val="00F452F6"/>
    <w:rsid w:val="00F55D84"/>
    <w:rsid w:val="00F60453"/>
    <w:rsid w:val="00F61A8F"/>
    <w:rsid w:val="00F6567E"/>
    <w:rsid w:val="00F72112"/>
    <w:rsid w:val="00F735A6"/>
    <w:rsid w:val="00F73952"/>
    <w:rsid w:val="00F74AAD"/>
    <w:rsid w:val="00F75348"/>
    <w:rsid w:val="00F75D09"/>
    <w:rsid w:val="00F76317"/>
    <w:rsid w:val="00F87C23"/>
    <w:rsid w:val="00F90DF2"/>
    <w:rsid w:val="00FA0D40"/>
    <w:rsid w:val="00FA331D"/>
    <w:rsid w:val="00FB0906"/>
    <w:rsid w:val="00FB71C0"/>
    <w:rsid w:val="00FD0A36"/>
    <w:rsid w:val="00FD230E"/>
    <w:rsid w:val="00FD62BD"/>
    <w:rsid w:val="00FE5B65"/>
    <w:rsid w:val="00FF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9AF78"/>
  <w15:docId w15:val="{C3D6CF76-F56E-4A76-BDD0-C79B6AD0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7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A6"/>
  </w:style>
  <w:style w:type="paragraph" w:styleId="Footer">
    <w:name w:val="footer"/>
    <w:basedOn w:val="Normal"/>
    <w:link w:val="FooterChar"/>
    <w:uiPriority w:val="99"/>
    <w:unhideWhenUsed/>
    <w:rsid w:val="00F7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A6"/>
  </w:style>
  <w:style w:type="paragraph" w:styleId="BalloonText">
    <w:name w:val="Balloon Text"/>
    <w:basedOn w:val="Normal"/>
    <w:link w:val="BalloonTextChar"/>
    <w:uiPriority w:val="99"/>
    <w:semiHidden/>
    <w:unhideWhenUsed/>
    <w:rsid w:val="00F7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NCMVS</dc:creator>
  <cp:lastModifiedBy>Jennifer Link</cp:lastModifiedBy>
  <cp:revision>14</cp:revision>
  <dcterms:created xsi:type="dcterms:W3CDTF">2019-03-25T22:14:00Z</dcterms:created>
  <dcterms:modified xsi:type="dcterms:W3CDTF">2021-10-06T18:18:00Z</dcterms:modified>
</cp:coreProperties>
</file>